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FD239" w14:textId="77777777" w:rsidR="000F718F" w:rsidRPr="000F718F" w:rsidRDefault="000F718F" w:rsidP="000F718F">
      <w:pPr>
        <w:suppressAutoHyphens w:val="0"/>
        <w:spacing w:line="360" w:lineRule="auto"/>
        <w:jc w:val="right"/>
        <w:rPr>
          <w:sz w:val="28"/>
        </w:rPr>
      </w:pPr>
      <w:bookmarkStart w:id="0" w:name="_GoBack"/>
      <w:bookmarkEnd w:id="0"/>
      <w:r w:rsidRPr="000F718F">
        <w:rPr>
          <w:sz w:val="28"/>
        </w:rPr>
        <w:t>ШИФР</w:t>
      </w:r>
      <w:r>
        <w:rPr>
          <w:sz w:val="28"/>
        </w:rPr>
        <w:t>_____________</w:t>
      </w:r>
    </w:p>
    <w:p w14:paraId="67A09717" w14:textId="77777777" w:rsidR="00CA30AA" w:rsidRPr="00622837" w:rsidRDefault="00622837" w:rsidP="008A4E7A">
      <w:pPr>
        <w:suppressAutoHyphens w:val="0"/>
        <w:jc w:val="center"/>
        <w:rPr>
          <w:b/>
          <w:sz w:val="28"/>
        </w:rPr>
      </w:pPr>
      <w:r w:rsidRPr="00622837">
        <w:rPr>
          <w:b/>
          <w:sz w:val="28"/>
        </w:rPr>
        <w:t>Теоретический тур</w:t>
      </w:r>
    </w:p>
    <w:p w14:paraId="16D14B03" w14:textId="77777777" w:rsidR="00622837" w:rsidRDefault="00622837" w:rsidP="008A4E7A">
      <w:pPr>
        <w:suppressAutoHyphens w:val="0"/>
        <w:jc w:val="center"/>
        <w:rPr>
          <w:b/>
          <w:sz w:val="28"/>
        </w:rPr>
      </w:pPr>
      <w:r w:rsidRPr="00622837">
        <w:rPr>
          <w:b/>
          <w:sz w:val="28"/>
        </w:rPr>
        <w:t xml:space="preserve">БЛАНК ОТВЕТОВ </w:t>
      </w:r>
    </w:p>
    <w:p w14:paraId="76377D04" w14:textId="77777777" w:rsidR="00771D36" w:rsidRPr="00771D36" w:rsidRDefault="00771D36" w:rsidP="008A4E7A">
      <w:pPr>
        <w:suppressAutoHyphens w:val="0"/>
        <w:jc w:val="center"/>
        <w:rPr>
          <w:b/>
          <w:sz w:val="28"/>
        </w:rPr>
      </w:pPr>
      <w:r w:rsidRPr="00771D36">
        <w:rPr>
          <w:sz w:val="28"/>
        </w:rPr>
        <w:t xml:space="preserve">Максимальное количество баллов – </w:t>
      </w:r>
      <w:r w:rsidR="00972C37">
        <w:rPr>
          <w:b/>
          <w:sz w:val="28"/>
        </w:rPr>
        <w:t>40</w:t>
      </w:r>
    </w:p>
    <w:p w14:paraId="49C3F4DE" w14:textId="77777777" w:rsidR="00972C37" w:rsidRPr="00DA3EDC" w:rsidRDefault="00972C37" w:rsidP="008A4E7A">
      <w:pPr>
        <w:suppressAutoHyphens w:val="0"/>
        <w:ind w:left="-567"/>
        <w:rPr>
          <w:sz w:val="28"/>
          <w:szCs w:val="28"/>
        </w:rPr>
      </w:pPr>
      <w:r w:rsidRPr="008A4E7A">
        <w:rPr>
          <w:b/>
          <w:bCs/>
          <w:sz w:val="28"/>
          <w:szCs w:val="28"/>
        </w:rPr>
        <w:t>Правильный ответ оценивается:</w:t>
      </w:r>
      <w:r w:rsidR="008A4E7A">
        <w:rPr>
          <w:sz w:val="28"/>
          <w:szCs w:val="28"/>
        </w:rPr>
        <w:t xml:space="preserve">  </w:t>
      </w:r>
      <w:r w:rsidRPr="00DA3EDC">
        <w:rPr>
          <w:sz w:val="28"/>
          <w:szCs w:val="28"/>
        </w:rPr>
        <w:t>с 1 по 12 вопрос</w:t>
      </w:r>
      <w:r>
        <w:rPr>
          <w:sz w:val="28"/>
          <w:szCs w:val="28"/>
        </w:rPr>
        <w:t xml:space="preserve"> в 0,5</w:t>
      </w:r>
      <w:r w:rsidRPr="00DA3EDC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DA3EDC">
        <w:rPr>
          <w:sz w:val="28"/>
          <w:szCs w:val="28"/>
        </w:rPr>
        <w:t xml:space="preserve">, </w:t>
      </w:r>
      <w:r w:rsidR="008A4E7A">
        <w:rPr>
          <w:sz w:val="28"/>
          <w:szCs w:val="28"/>
        </w:rPr>
        <w:t xml:space="preserve">  </w:t>
      </w:r>
      <w:r w:rsidRPr="00DA3EDC">
        <w:rPr>
          <w:sz w:val="28"/>
          <w:szCs w:val="28"/>
        </w:rPr>
        <w:t>13, 14 и 17 вопросы</w:t>
      </w:r>
      <w:r>
        <w:rPr>
          <w:sz w:val="28"/>
          <w:szCs w:val="28"/>
        </w:rPr>
        <w:t>-</w:t>
      </w:r>
      <w:r w:rsidRPr="00DA3EDC">
        <w:rPr>
          <w:sz w:val="28"/>
          <w:szCs w:val="28"/>
        </w:rPr>
        <w:t xml:space="preserve"> 2 балла, </w:t>
      </w:r>
      <w:r w:rsidR="008A4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15, </w:t>
      </w:r>
      <w:r w:rsidRPr="00DA3EDC">
        <w:rPr>
          <w:sz w:val="28"/>
          <w:szCs w:val="28"/>
        </w:rPr>
        <w:t>16</w:t>
      </w:r>
      <w:r>
        <w:rPr>
          <w:sz w:val="28"/>
          <w:szCs w:val="28"/>
        </w:rPr>
        <w:t xml:space="preserve"> и 18</w:t>
      </w:r>
      <w:r w:rsidRPr="00DA3EDC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>-</w:t>
      </w:r>
      <w:r w:rsidRPr="00DA3EDC">
        <w:rPr>
          <w:sz w:val="28"/>
          <w:szCs w:val="28"/>
        </w:rPr>
        <w:t xml:space="preserve"> 4 балла, </w:t>
      </w:r>
      <w:r w:rsidR="008A4E7A">
        <w:rPr>
          <w:sz w:val="28"/>
          <w:szCs w:val="28"/>
        </w:rPr>
        <w:t xml:space="preserve"> </w:t>
      </w:r>
      <w:r>
        <w:rPr>
          <w:sz w:val="28"/>
          <w:szCs w:val="28"/>
        </w:rPr>
        <w:t>19 вопрос</w:t>
      </w:r>
      <w:r w:rsidRPr="00DA3ED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A3EDC">
        <w:rPr>
          <w:sz w:val="28"/>
          <w:szCs w:val="28"/>
        </w:rPr>
        <w:t>5 баллов</w:t>
      </w:r>
      <w:r>
        <w:rPr>
          <w:sz w:val="28"/>
          <w:szCs w:val="28"/>
        </w:rPr>
        <w:t xml:space="preserve">, </w:t>
      </w:r>
      <w:r w:rsidR="008A4E7A">
        <w:rPr>
          <w:sz w:val="28"/>
          <w:szCs w:val="28"/>
        </w:rPr>
        <w:t xml:space="preserve"> </w:t>
      </w:r>
      <w:r w:rsidRPr="00DA3EDC">
        <w:rPr>
          <w:sz w:val="28"/>
          <w:szCs w:val="28"/>
        </w:rPr>
        <w:t>20 вопрос (</w:t>
      </w:r>
      <w:proofErr w:type="spellStart"/>
      <w:r w:rsidRPr="00DA3EDC">
        <w:rPr>
          <w:sz w:val="28"/>
          <w:szCs w:val="28"/>
        </w:rPr>
        <w:t>филворд</w:t>
      </w:r>
      <w:proofErr w:type="spellEnd"/>
      <w:r w:rsidRPr="00DA3EDC">
        <w:rPr>
          <w:sz w:val="28"/>
          <w:szCs w:val="28"/>
        </w:rPr>
        <w:t>)</w:t>
      </w:r>
      <w:r>
        <w:rPr>
          <w:sz w:val="28"/>
          <w:szCs w:val="28"/>
        </w:rPr>
        <w:t>-</w:t>
      </w:r>
      <w:r w:rsidRPr="00DA3EDC">
        <w:rPr>
          <w:sz w:val="28"/>
          <w:szCs w:val="28"/>
        </w:rPr>
        <w:t>11 баллов.</w:t>
      </w:r>
    </w:p>
    <w:p w14:paraId="7D95D092" w14:textId="77777777" w:rsidR="00915E36" w:rsidRPr="00771D36" w:rsidRDefault="00915E36" w:rsidP="008A4E7A">
      <w:pPr>
        <w:suppressAutoHyphens w:val="0"/>
        <w:ind w:left="142"/>
        <w:rPr>
          <w:sz w:val="28"/>
        </w:rPr>
      </w:pPr>
    </w:p>
    <w:tbl>
      <w:tblPr>
        <w:tblW w:w="3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8"/>
        <w:gridCol w:w="1151"/>
        <w:gridCol w:w="288"/>
        <w:gridCol w:w="864"/>
        <w:gridCol w:w="575"/>
        <w:gridCol w:w="121"/>
        <w:gridCol w:w="453"/>
        <w:gridCol w:w="865"/>
        <w:gridCol w:w="182"/>
        <w:gridCol w:w="106"/>
        <w:gridCol w:w="1152"/>
      </w:tblGrid>
      <w:tr w:rsidR="00771D36" w:rsidRPr="00771D36" w14:paraId="69A63EC5" w14:textId="77777777" w:rsidTr="00972C37">
        <w:trPr>
          <w:jc w:val="center"/>
        </w:trPr>
        <w:tc>
          <w:tcPr>
            <w:tcW w:w="908" w:type="pct"/>
            <w:vMerge w:val="restart"/>
            <w:shd w:val="clear" w:color="auto" w:fill="auto"/>
          </w:tcPr>
          <w:p w14:paraId="776F6EC4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№</w:t>
            </w:r>
          </w:p>
          <w:p w14:paraId="08F94D9E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вопроса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5F2355FA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Варианты ответов</w:t>
            </w:r>
          </w:p>
        </w:tc>
      </w:tr>
      <w:tr w:rsidR="00771D36" w:rsidRPr="00771D36" w14:paraId="21638CC8" w14:textId="77777777" w:rsidTr="00882DDE">
        <w:trPr>
          <w:jc w:val="center"/>
        </w:trPr>
        <w:tc>
          <w:tcPr>
            <w:tcW w:w="908" w:type="pct"/>
            <w:vMerge/>
            <w:shd w:val="clear" w:color="auto" w:fill="auto"/>
          </w:tcPr>
          <w:p w14:paraId="29C2FB70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23" w:type="pct"/>
            <w:gridSpan w:val="2"/>
            <w:shd w:val="clear" w:color="auto" w:fill="auto"/>
          </w:tcPr>
          <w:p w14:paraId="3834B26F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А</w:t>
            </w:r>
          </w:p>
        </w:tc>
        <w:tc>
          <w:tcPr>
            <w:tcW w:w="1109" w:type="pct"/>
            <w:gridSpan w:val="3"/>
            <w:shd w:val="clear" w:color="auto" w:fill="auto"/>
          </w:tcPr>
          <w:p w14:paraId="58AE0F62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Б</w:t>
            </w:r>
          </w:p>
        </w:tc>
        <w:tc>
          <w:tcPr>
            <w:tcW w:w="1066" w:type="pct"/>
            <w:gridSpan w:val="3"/>
            <w:shd w:val="clear" w:color="auto" w:fill="auto"/>
          </w:tcPr>
          <w:p w14:paraId="2891123F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В</w:t>
            </w:r>
          </w:p>
        </w:tc>
        <w:tc>
          <w:tcPr>
            <w:tcW w:w="894" w:type="pct"/>
            <w:gridSpan w:val="2"/>
            <w:shd w:val="clear" w:color="auto" w:fill="auto"/>
          </w:tcPr>
          <w:p w14:paraId="6075C716" w14:textId="77777777"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Г</w:t>
            </w:r>
          </w:p>
        </w:tc>
      </w:tr>
      <w:tr w:rsidR="00771D36" w:rsidRPr="00771D36" w14:paraId="288EF2F7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031C9CD1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7BB8AE53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7704B364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0A63033C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137FCAAC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1D2ED2B1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0F0BB657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2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4F5EDB75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0515E5A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341822D1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1CFC7C07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3E3F47E0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285581FB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3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73683E11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012201C0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10A9C1B3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5B78A42D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137BD376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CB51F5D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4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6B80F51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4D47906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4D7BB4D5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1DD51B0F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3D922C89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06C1483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5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1D5B9360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5D317CAD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4E88D88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72E7B185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76095602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2BC348EE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6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7DD19F09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6DCF0E8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3B6D77C2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71982D2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2674ED6C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5F357BF1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7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21E0B813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45027D7B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0B94A397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60548B68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6DBAD380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6EC51D80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8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1B09AC77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5D2A1989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33228179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4DCDDD97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1E45FC97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3350DA0D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9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3FC9E4A3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3F5518BB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3EA29DC4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7F8B4E40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259F5AAF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7DF7F2C3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10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2C290EBD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3E2731B7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00AB1725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3EA39BDE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7A5D2F92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6D66B201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11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17C7C6AE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661DAD7E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1B95A207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5675A58E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39AC3858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63F6DEF6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12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10D46501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09" w:type="pct"/>
            <w:gridSpan w:val="3"/>
            <w:shd w:val="clear" w:color="auto" w:fill="auto"/>
          </w:tcPr>
          <w:p w14:paraId="3F337E7A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gridSpan w:val="3"/>
            <w:shd w:val="clear" w:color="auto" w:fill="auto"/>
          </w:tcPr>
          <w:p w14:paraId="3587E11E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4" w:type="pct"/>
            <w:gridSpan w:val="2"/>
            <w:shd w:val="clear" w:color="auto" w:fill="auto"/>
          </w:tcPr>
          <w:p w14:paraId="38D40AB9" w14:textId="77777777"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972C37" w:rsidRPr="00771D36" w14:paraId="59FD6DC1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EFA5958" w14:textId="77777777" w:rsidR="00972C37" w:rsidRPr="00771D36" w:rsidRDefault="00972C37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13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0542427D" w14:textId="77777777" w:rsidR="00972C37" w:rsidRPr="00771D36" w:rsidRDefault="00972C37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14:paraId="7F8AFD36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6A6875BA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14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447960FF" w14:textId="77777777" w:rsidR="001B575C" w:rsidRPr="00771D36" w:rsidRDefault="001B575C" w:rsidP="00771D36">
            <w:pPr>
              <w:rPr>
                <w:sz w:val="28"/>
              </w:rPr>
            </w:pPr>
          </w:p>
        </w:tc>
      </w:tr>
      <w:tr w:rsidR="00771D36" w:rsidRPr="00771D36" w14:paraId="7CFE8073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220F403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15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153DC014" w14:textId="77777777" w:rsidR="001B575C" w:rsidRPr="00771D36" w:rsidRDefault="001B575C" w:rsidP="00771D36">
            <w:pPr>
              <w:rPr>
                <w:sz w:val="28"/>
              </w:rPr>
            </w:pPr>
          </w:p>
        </w:tc>
      </w:tr>
      <w:tr w:rsidR="00972C37" w:rsidRPr="00771D36" w14:paraId="2512D070" w14:textId="77777777" w:rsidTr="008A4E7A">
        <w:trPr>
          <w:trHeight w:val="158"/>
          <w:jc w:val="center"/>
        </w:trPr>
        <w:tc>
          <w:tcPr>
            <w:tcW w:w="908" w:type="pct"/>
            <w:vMerge w:val="restart"/>
            <w:shd w:val="clear" w:color="auto" w:fill="auto"/>
            <w:vAlign w:val="center"/>
          </w:tcPr>
          <w:p w14:paraId="4A92BD07" w14:textId="77777777" w:rsidR="00972C37" w:rsidRPr="00771D36" w:rsidRDefault="00972C37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16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7A6A9C1E" w14:textId="77777777" w:rsidR="00972C37" w:rsidRPr="00972C37" w:rsidRDefault="00972C37" w:rsidP="0097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3" w:type="pct"/>
            <w:gridSpan w:val="2"/>
            <w:shd w:val="clear" w:color="auto" w:fill="auto"/>
          </w:tcPr>
          <w:p w14:paraId="66F41E49" w14:textId="77777777" w:rsidR="00972C37" w:rsidRPr="00972C37" w:rsidRDefault="00972C37" w:rsidP="0097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23" w:type="pct"/>
            <w:gridSpan w:val="3"/>
            <w:shd w:val="clear" w:color="auto" w:fill="auto"/>
          </w:tcPr>
          <w:p w14:paraId="3E3ACC3B" w14:textId="77777777" w:rsidR="00972C37" w:rsidRPr="00972C37" w:rsidRDefault="00972C37" w:rsidP="0097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23" w:type="pct"/>
            <w:gridSpan w:val="3"/>
            <w:shd w:val="clear" w:color="auto" w:fill="auto"/>
          </w:tcPr>
          <w:p w14:paraId="70B9DAFB" w14:textId="77777777" w:rsidR="00972C37" w:rsidRPr="00972C37" w:rsidRDefault="00972C37" w:rsidP="00972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72C37" w:rsidRPr="00771D36" w14:paraId="39273DB9" w14:textId="77777777" w:rsidTr="008A4E7A">
        <w:trPr>
          <w:trHeight w:val="157"/>
          <w:jc w:val="center"/>
        </w:trPr>
        <w:tc>
          <w:tcPr>
            <w:tcW w:w="908" w:type="pct"/>
            <w:vMerge/>
            <w:shd w:val="clear" w:color="auto" w:fill="auto"/>
            <w:vAlign w:val="center"/>
          </w:tcPr>
          <w:p w14:paraId="5DD318E6" w14:textId="77777777" w:rsidR="00972C37" w:rsidRPr="00771D36" w:rsidRDefault="00972C37" w:rsidP="008A4E7A">
            <w:pPr>
              <w:jc w:val="center"/>
              <w:rPr>
                <w:sz w:val="28"/>
              </w:rPr>
            </w:pPr>
          </w:p>
        </w:tc>
        <w:tc>
          <w:tcPr>
            <w:tcW w:w="1023" w:type="pct"/>
            <w:gridSpan w:val="2"/>
            <w:shd w:val="clear" w:color="auto" w:fill="auto"/>
          </w:tcPr>
          <w:p w14:paraId="066F22F3" w14:textId="77777777" w:rsidR="00972C37" w:rsidRPr="00771D36" w:rsidRDefault="00972C37" w:rsidP="00771D36">
            <w:pPr>
              <w:suppressAutoHyphens w:val="0"/>
              <w:rPr>
                <w:sz w:val="28"/>
              </w:rPr>
            </w:pPr>
          </w:p>
        </w:tc>
        <w:tc>
          <w:tcPr>
            <w:tcW w:w="1023" w:type="pct"/>
            <w:gridSpan w:val="2"/>
            <w:shd w:val="clear" w:color="auto" w:fill="auto"/>
          </w:tcPr>
          <w:p w14:paraId="709C6D43" w14:textId="77777777" w:rsidR="00972C37" w:rsidRPr="00771D36" w:rsidRDefault="00972C37" w:rsidP="00771D36">
            <w:pPr>
              <w:suppressAutoHyphens w:val="0"/>
              <w:rPr>
                <w:sz w:val="28"/>
              </w:rPr>
            </w:pPr>
          </w:p>
        </w:tc>
        <w:tc>
          <w:tcPr>
            <w:tcW w:w="1023" w:type="pct"/>
            <w:gridSpan w:val="3"/>
            <w:shd w:val="clear" w:color="auto" w:fill="auto"/>
          </w:tcPr>
          <w:p w14:paraId="3C188AE4" w14:textId="77777777" w:rsidR="00972C37" w:rsidRPr="00771D36" w:rsidRDefault="00972C37" w:rsidP="00771D36">
            <w:pPr>
              <w:suppressAutoHyphens w:val="0"/>
              <w:rPr>
                <w:sz w:val="28"/>
              </w:rPr>
            </w:pPr>
          </w:p>
        </w:tc>
        <w:tc>
          <w:tcPr>
            <w:tcW w:w="1023" w:type="pct"/>
            <w:gridSpan w:val="3"/>
            <w:shd w:val="clear" w:color="auto" w:fill="auto"/>
          </w:tcPr>
          <w:p w14:paraId="149527DE" w14:textId="77777777" w:rsidR="00972C37" w:rsidRPr="00771D36" w:rsidRDefault="00972C37" w:rsidP="00771D36">
            <w:pPr>
              <w:suppressAutoHyphens w:val="0"/>
              <w:rPr>
                <w:sz w:val="28"/>
              </w:rPr>
            </w:pPr>
          </w:p>
        </w:tc>
      </w:tr>
      <w:tr w:rsidR="00771D36" w:rsidRPr="00771D36" w14:paraId="0D952336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3177C663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17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5B02982F" w14:textId="77777777" w:rsidR="001B575C" w:rsidRPr="00771D36" w:rsidRDefault="001B575C" w:rsidP="00771D36">
            <w:pPr>
              <w:rPr>
                <w:sz w:val="28"/>
              </w:rPr>
            </w:pPr>
          </w:p>
        </w:tc>
      </w:tr>
      <w:tr w:rsidR="00771D36" w:rsidRPr="00771D36" w14:paraId="7A95ED33" w14:textId="77777777" w:rsidTr="008A4E7A">
        <w:trPr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2D7483D1" w14:textId="77777777" w:rsidR="00771D36" w:rsidRPr="00771D36" w:rsidRDefault="00771D36" w:rsidP="008A4E7A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18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69F1C16A" w14:textId="77777777" w:rsidR="001B575C" w:rsidRPr="00771D36" w:rsidRDefault="001B575C" w:rsidP="00771D36">
            <w:pPr>
              <w:rPr>
                <w:sz w:val="28"/>
              </w:rPr>
            </w:pPr>
          </w:p>
        </w:tc>
      </w:tr>
      <w:tr w:rsidR="00882DDE" w:rsidRPr="00771D36" w14:paraId="0F6DBC3D" w14:textId="77777777" w:rsidTr="008A4E7A">
        <w:trPr>
          <w:trHeight w:val="158"/>
          <w:jc w:val="center"/>
        </w:trPr>
        <w:tc>
          <w:tcPr>
            <w:tcW w:w="908" w:type="pct"/>
            <w:vMerge w:val="restart"/>
            <w:shd w:val="clear" w:color="auto" w:fill="auto"/>
            <w:vAlign w:val="center"/>
          </w:tcPr>
          <w:p w14:paraId="64B9BABB" w14:textId="77777777" w:rsidR="00882DDE" w:rsidRPr="00771D36" w:rsidRDefault="00882DDE" w:rsidP="008A4E7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18" w:type="pct"/>
            <w:shd w:val="clear" w:color="auto" w:fill="auto"/>
          </w:tcPr>
          <w:p w14:paraId="443D85DA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  <w:r w:rsidRPr="00972C37">
              <w:rPr>
                <w:b/>
                <w:bCs/>
                <w:sz w:val="28"/>
              </w:rPr>
              <w:t>1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0744E7F2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  <w:r w:rsidRPr="00972C37">
              <w:rPr>
                <w:b/>
                <w:bCs/>
                <w:sz w:val="28"/>
              </w:rPr>
              <w:t>2</w:t>
            </w:r>
          </w:p>
        </w:tc>
        <w:tc>
          <w:tcPr>
            <w:tcW w:w="817" w:type="pct"/>
            <w:gridSpan w:val="3"/>
            <w:shd w:val="clear" w:color="auto" w:fill="auto"/>
          </w:tcPr>
          <w:p w14:paraId="7982EA08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  <w:r w:rsidRPr="00972C37">
              <w:rPr>
                <w:b/>
                <w:bCs/>
                <w:sz w:val="28"/>
              </w:rPr>
              <w:t>3</w:t>
            </w:r>
          </w:p>
        </w:tc>
        <w:tc>
          <w:tcPr>
            <w:tcW w:w="819" w:type="pct"/>
            <w:gridSpan w:val="3"/>
            <w:shd w:val="clear" w:color="auto" w:fill="auto"/>
          </w:tcPr>
          <w:p w14:paraId="2E591ACF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  <w:r w:rsidRPr="00972C37">
              <w:rPr>
                <w:b/>
                <w:bCs/>
                <w:sz w:val="28"/>
              </w:rPr>
              <w:t>4</w:t>
            </w:r>
          </w:p>
        </w:tc>
        <w:tc>
          <w:tcPr>
            <w:tcW w:w="819" w:type="pct"/>
            <w:shd w:val="clear" w:color="auto" w:fill="auto"/>
          </w:tcPr>
          <w:p w14:paraId="2B66523D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  <w:r w:rsidRPr="00972C37">
              <w:rPr>
                <w:b/>
                <w:bCs/>
                <w:sz w:val="28"/>
              </w:rPr>
              <w:t>5</w:t>
            </w:r>
          </w:p>
        </w:tc>
      </w:tr>
      <w:tr w:rsidR="00882DDE" w:rsidRPr="00771D36" w14:paraId="760C887A" w14:textId="77777777" w:rsidTr="008A4E7A">
        <w:trPr>
          <w:trHeight w:val="158"/>
          <w:jc w:val="center"/>
        </w:trPr>
        <w:tc>
          <w:tcPr>
            <w:tcW w:w="908" w:type="pct"/>
            <w:vMerge/>
            <w:shd w:val="clear" w:color="auto" w:fill="auto"/>
            <w:vAlign w:val="center"/>
          </w:tcPr>
          <w:p w14:paraId="7FDB2DF9" w14:textId="77777777" w:rsidR="00882DDE" w:rsidRDefault="00882DDE" w:rsidP="008A4E7A">
            <w:pPr>
              <w:jc w:val="center"/>
              <w:rPr>
                <w:sz w:val="28"/>
              </w:rPr>
            </w:pPr>
          </w:p>
        </w:tc>
        <w:tc>
          <w:tcPr>
            <w:tcW w:w="818" w:type="pct"/>
            <w:shd w:val="clear" w:color="auto" w:fill="auto"/>
          </w:tcPr>
          <w:p w14:paraId="167FA40B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19" w:type="pct"/>
            <w:gridSpan w:val="2"/>
            <w:shd w:val="clear" w:color="auto" w:fill="auto"/>
          </w:tcPr>
          <w:p w14:paraId="39C4F3C4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17" w:type="pct"/>
            <w:gridSpan w:val="3"/>
            <w:shd w:val="clear" w:color="auto" w:fill="auto"/>
          </w:tcPr>
          <w:p w14:paraId="53C881C4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19" w:type="pct"/>
            <w:gridSpan w:val="3"/>
            <w:shd w:val="clear" w:color="auto" w:fill="auto"/>
          </w:tcPr>
          <w:p w14:paraId="4E2714B1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18" w:type="pct"/>
            <w:shd w:val="clear" w:color="auto" w:fill="auto"/>
          </w:tcPr>
          <w:p w14:paraId="4C51B7FF" w14:textId="77777777" w:rsidR="00882DDE" w:rsidRPr="00972C37" w:rsidRDefault="00882DDE" w:rsidP="00972C3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882DDE" w:rsidRPr="00771D36" w14:paraId="1B0A7C9E" w14:textId="77777777" w:rsidTr="008A4E7A">
        <w:trPr>
          <w:trHeight w:val="343"/>
          <w:jc w:val="center"/>
        </w:trPr>
        <w:tc>
          <w:tcPr>
            <w:tcW w:w="908" w:type="pct"/>
            <w:vMerge w:val="restart"/>
            <w:shd w:val="clear" w:color="auto" w:fill="auto"/>
            <w:vAlign w:val="center"/>
          </w:tcPr>
          <w:p w14:paraId="59DC9E2A" w14:textId="77777777" w:rsidR="00882DDE" w:rsidRDefault="00882DDE" w:rsidP="008A4E7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092" w:type="pct"/>
            <w:gridSpan w:val="10"/>
            <w:shd w:val="clear" w:color="auto" w:fill="auto"/>
          </w:tcPr>
          <w:p w14:paraId="7FAC962F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882DDE" w:rsidRPr="00771D36" w14:paraId="415243A7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7C5B7078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5AF698D7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882DDE" w:rsidRPr="00771D36" w14:paraId="1BF96C4C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0BFA2574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167B8712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882DDE" w:rsidRPr="00771D36" w14:paraId="48DBD3E7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4ABC6046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37C62DE7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82DDE" w:rsidRPr="00771D36" w14:paraId="2FFB07E8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345D2EB8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75D60E99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82DDE" w:rsidRPr="00771D36" w14:paraId="7DA66575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4C6B20BA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44D36A6B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82DDE" w:rsidRPr="00771D36" w14:paraId="74188541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738F2A7E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565E20AE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882DDE" w:rsidRPr="00771D36" w14:paraId="4F964F95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6BBD0AD8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4E55E09A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882DDE" w:rsidRPr="00771D36" w14:paraId="28B44D65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5477E696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16D5F212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882DDE" w:rsidRPr="00771D36" w14:paraId="3012F495" w14:textId="77777777" w:rsidTr="00882DDE">
        <w:trPr>
          <w:trHeight w:val="343"/>
          <w:jc w:val="center"/>
        </w:trPr>
        <w:tc>
          <w:tcPr>
            <w:tcW w:w="908" w:type="pct"/>
            <w:vMerge/>
            <w:shd w:val="clear" w:color="auto" w:fill="auto"/>
          </w:tcPr>
          <w:p w14:paraId="2809DFA7" w14:textId="77777777" w:rsidR="00882DDE" w:rsidRDefault="00882DDE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1DD5D9D8" w14:textId="77777777" w:rsidR="00882DDE" w:rsidRDefault="00882DDE" w:rsidP="00882DDE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8A4E7A" w:rsidRPr="00771D36" w14:paraId="14AFD33C" w14:textId="77777777" w:rsidTr="008A4E7A">
        <w:trPr>
          <w:trHeight w:val="277"/>
          <w:jc w:val="center"/>
        </w:trPr>
        <w:tc>
          <w:tcPr>
            <w:tcW w:w="908" w:type="pct"/>
            <w:vMerge/>
            <w:shd w:val="clear" w:color="auto" w:fill="auto"/>
          </w:tcPr>
          <w:p w14:paraId="623DCC0C" w14:textId="77777777" w:rsidR="008A4E7A" w:rsidRDefault="008A4E7A" w:rsidP="00771D36">
            <w:pPr>
              <w:jc w:val="center"/>
              <w:rPr>
                <w:sz w:val="28"/>
              </w:rPr>
            </w:pPr>
          </w:p>
        </w:tc>
        <w:tc>
          <w:tcPr>
            <w:tcW w:w="4092" w:type="pct"/>
            <w:gridSpan w:val="10"/>
            <w:shd w:val="clear" w:color="auto" w:fill="auto"/>
          </w:tcPr>
          <w:p w14:paraId="77C9D2FB" w14:textId="77777777" w:rsidR="008A4E7A" w:rsidRDefault="008A4E7A" w:rsidP="00882DDE">
            <w:pPr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14:paraId="38475593" w14:textId="77777777" w:rsidR="00771D36" w:rsidRPr="00771D36" w:rsidRDefault="00771D36" w:rsidP="00771D36">
      <w:pPr>
        <w:tabs>
          <w:tab w:val="left" w:pos="6720"/>
        </w:tabs>
        <w:suppressAutoHyphens w:val="0"/>
        <w:spacing w:after="200" w:line="275" w:lineRule="auto"/>
        <w:rPr>
          <w:rFonts w:ascii="Calibri" w:eastAsia="Calibri" w:hAnsi="Calibri"/>
          <w:sz w:val="22"/>
        </w:rPr>
      </w:pPr>
      <w:r w:rsidRPr="00771D36">
        <w:rPr>
          <w:rFonts w:ascii="Calibri" w:eastAsia="Calibri" w:hAnsi="Calibri"/>
          <w:sz w:val="22"/>
        </w:rPr>
        <w:tab/>
      </w:r>
    </w:p>
    <w:sectPr w:rsidR="00771D36" w:rsidRPr="00771D36" w:rsidSect="008A4E7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707" w:bottom="567" w:left="1701" w:header="426" w:footer="11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5306D" w14:textId="77777777" w:rsidR="002C20F6" w:rsidRDefault="002C20F6">
      <w:r>
        <w:separator/>
      </w:r>
    </w:p>
  </w:endnote>
  <w:endnote w:type="continuationSeparator" w:id="0">
    <w:p w14:paraId="52CCBCA8" w14:textId="77777777" w:rsidR="002C20F6" w:rsidRDefault="002C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CA72D" w14:textId="77777777" w:rsidR="007D6338" w:rsidRDefault="00AB327E">
    <w:pPr>
      <w:pStyle w:val="a4"/>
      <w:framePr w:wrap="around" w:hAnchor="text" w:xAlign="right" w:y="1"/>
      <w:rPr>
        <w:rStyle w:val="aa"/>
      </w:rPr>
    </w:pPr>
    <w:r>
      <w:fldChar w:fldCharType="begin"/>
    </w:r>
    <w:r w:rsidR="00091BF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91BF0">
      <w:rPr>
        <w:rStyle w:val="aa"/>
      </w:rPr>
      <w:t>#</w:t>
    </w:r>
    <w:r>
      <w:rPr>
        <w:rStyle w:val="aa"/>
      </w:rPr>
      <w:fldChar w:fldCharType="end"/>
    </w:r>
  </w:p>
  <w:p w14:paraId="18E62BD0" w14:textId="77777777" w:rsidR="007D6338" w:rsidRDefault="007D6338">
    <w:pPr>
      <w:pStyle w:val="a4"/>
      <w:ind w:right="360"/>
      <w:rPr>
        <w:rStyle w:val="aa"/>
      </w:rPr>
    </w:pPr>
  </w:p>
  <w:p w14:paraId="512B8275" w14:textId="77777777" w:rsidR="007D6338" w:rsidRDefault="007D6338">
    <w:pPr>
      <w:rPr>
        <w:rStyle w:val="aa"/>
      </w:rPr>
    </w:pPr>
  </w:p>
  <w:p w14:paraId="0D38AFAE" w14:textId="77777777" w:rsidR="007D6338" w:rsidRDefault="007D6338">
    <w:pPr>
      <w:rPr>
        <w:rStyle w:val="a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2FDC3" w14:textId="77777777" w:rsidR="007D6338" w:rsidRDefault="00AB327E">
    <w:pPr>
      <w:pStyle w:val="a4"/>
      <w:jc w:val="center"/>
    </w:pPr>
    <w:r>
      <w:fldChar w:fldCharType="begin"/>
    </w:r>
    <w:r w:rsidR="00091BF0">
      <w:instrText>PAGE   \* MERGEFORMAT</w:instrText>
    </w:r>
    <w:r>
      <w:fldChar w:fldCharType="separate"/>
    </w:r>
    <w:r w:rsidR="008A4E7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83010" w14:textId="77777777" w:rsidR="002C20F6" w:rsidRDefault="002C20F6">
      <w:r>
        <w:separator/>
      </w:r>
    </w:p>
  </w:footnote>
  <w:footnote w:type="continuationSeparator" w:id="0">
    <w:p w14:paraId="07903677" w14:textId="77777777" w:rsidR="002C20F6" w:rsidRDefault="002C2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BF9A6" w14:textId="77777777" w:rsidR="007D6338" w:rsidRPr="008A4E7A" w:rsidRDefault="00091BF0">
    <w:pPr>
      <w:tabs>
        <w:tab w:val="center" w:pos="4677"/>
        <w:tab w:val="right" w:pos="9355"/>
      </w:tabs>
      <w:jc w:val="center"/>
      <w:rPr>
        <w:b/>
        <w:szCs w:val="18"/>
      </w:rPr>
    </w:pPr>
    <w:r w:rsidRPr="008A4E7A">
      <w:rPr>
        <w:noProof/>
        <w:szCs w:val="18"/>
        <w:lang w:bidi="th-TH"/>
      </w:rPr>
      <w:drawing>
        <wp:anchor distT="0" distB="0" distL="114300" distR="114300" simplePos="0" relativeHeight="251659776" behindDoc="1" locked="0" layoutInCell="1" allowOverlap="0" wp14:anchorId="08DD5759" wp14:editId="2E6C9D64">
          <wp:simplePos x="0" y="0"/>
          <wp:positionH relativeFrom="margin">
            <wp:posOffset>-389890</wp:posOffset>
          </wp:positionH>
          <wp:positionV relativeFrom="margin">
            <wp:posOffset>-713105</wp:posOffset>
          </wp:positionV>
          <wp:extent cx="1121410" cy="485140"/>
          <wp:effectExtent l="19050" t="0" r="0" b="0"/>
          <wp:wrapThrough wrapText="bothSides">
            <wp:wrapPolygon edited="0">
              <wp:start x="-367" y="1696"/>
              <wp:lineTo x="-367" y="18660"/>
              <wp:lineTo x="9173" y="18660"/>
              <wp:lineTo x="12843" y="15267"/>
              <wp:lineTo x="18713" y="7634"/>
              <wp:lineTo x="18347" y="1696"/>
              <wp:lineTo x="-367" y="1696"/>
            </wp:wrapPolygon>
          </wp:wrapThrough>
          <wp:docPr id="28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/>
                  <a:srcRect t="14995" b="15795"/>
                  <a:stretch>
                    <a:fillRect/>
                  </a:stretch>
                </pic:blipFill>
                <pic:spPr>
                  <a:xfrm>
                    <a:off x="0" y="0"/>
                    <a:ext cx="1121410" cy="485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A4E7A">
      <w:rPr>
        <w:b/>
        <w:szCs w:val="18"/>
      </w:rPr>
      <w:t>ВСЕРОССИЙСКАЯ ОЛИМПИАДА ШКОЛЬНИКОВ 2022/23 гг.</w:t>
    </w:r>
  </w:p>
  <w:p w14:paraId="322536B6" w14:textId="77777777" w:rsidR="003021FF" w:rsidRPr="008A4E7A" w:rsidRDefault="00091BF0">
    <w:pPr>
      <w:tabs>
        <w:tab w:val="center" w:pos="4677"/>
        <w:tab w:val="right" w:pos="9355"/>
      </w:tabs>
      <w:jc w:val="center"/>
      <w:rPr>
        <w:szCs w:val="18"/>
      </w:rPr>
    </w:pPr>
    <w:r w:rsidRPr="008A4E7A">
      <w:rPr>
        <w:b/>
        <w:szCs w:val="18"/>
      </w:rPr>
      <w:t>ШКОЛЬНЫЙ ЭТАП</w:t>
    </w:r>
  </w:p>
  <w:p w14:paraId="58B0C30D" w14:textId="77777777" w:rsidR="007D6338" w:rsidRPr="008A4E7A" w:rsidRDefault="00091BF0">
    <w:pPr>
      <w:tabs>
        <w:tab w:val="center" w:pos="4677"/>
        <w:tab w:val="right" w:pos="9355"/>
      </w:tabs>
      <w:jc w:val="center"/>
      <w:rPr>
        <w:b/>
        <w:szCs w:val="18"/>
      </w:rPr>
    </w:pPr>
    <w:r w:rsidRPr="008A4E7A">
      <w:rPr>
        <w:b/>
        <w:szCs w:val="18"/>
      </w:rPr>
      <w:t>ФИЗИЧЕСКАЯ КУЛЬТУРА</w:t>
    </w:r>
  </w:p>
  <w:p w14:paraId="1037A8E3" w14:textId="77777777" w:rsidR="007D6338" w:rsidRPr="008A4E7A" w:rsidRDefault="007D0FAA">
    <w:pPr>
      <w:pStyle w:val="a3"/>
      <w:jc w:val="center"/>
      <w:rPr>
        <w:b/>
        <w:szCs w:val="18"/>
      </w:rPr>
    </w:pPr>
    <w:r>
      <w:rPr>
        <w:b/>
        <w:szCs w:val="18"/>
      </w:rPr>
      <w:t>9</w:t>
    </w:r>
    <w:r w:rsidR="00771D36" w:rsidRPr="008A4E7A">
      <w:rPr>
        <w:b/>
        <w:szCs w:val="18"/>
      </w:rPr>
      <w:t>–</w:t>
    </w:r>
    <w:r>
      <w:rPr>
        <w:b/>
        <w:szCs w:val="18"/>
      </w:rPr>
      <w:t>11</w:t>
    </w:r>
    <w:r w:rsidR="00091BF0" w:rsidRPr="008A4E7A">
      <w:rPr>
        <w:b/>
        <w:szCs w:val="18"/>
      </w:rPr>
      <w:t xml:space="preserve"> КЛАССЫ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C67BE" w14:textId="77777777"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  <w:lang w:bidi="th-TH"/>
      </w:rPr>
      <w:drawing>
        <wp:anchor distT="0" distB="0" distL="114300" distR="114300" simplePos="0" relativeHeight="251667456" behindDoc="1" locked="0" layoutInCell="1" allowOverlap="0" wp14:anchorId="17DED7AD" wp14:editId="5B04D339">
          <wp:simplePos x="0" y="0"/>
          <wp:positionH relativeFrom="margin">
            <wp:posOffset>-428625</wp:posOffset>
          </wp:positionH>
          <wp:positionV relativeFrom="margin">
            <wp:posOffset>-920115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29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074D757" w14:textId="77777777"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 xml:space="preserve">         ВСЕРОССИЙСКАЯ ОЛИМПИАДА ШКОЛЬНИКОВ 2022/23 гг.</w:t>
    </w:r>
  </w:p>
  <w:p w14:paraId="5D75ECFC" w14:textId="77777777" w:rsidR="00836BEA" w:rsidRDefault="00391897" w:rsidP="00391897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 xml:space="preserve">      ШКОЛЬНЫЙ ЭТАП</w:t>
    </w:r>
  </w:p>
  <w:p w14:paraId="10116B39" w14:textId="77777777"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14:paraId="074B1DDC" w14:textId="77777777" w:rsidR="00391897" w:rsidRPr="00836BEA" w:rsidRDefault="00FD4F4A" w:rsidP="00836BEA">
    <w:pPr>
      <w:pStyle w:val="a3"/>
      <w:jc w:val="center"/>
      <w:rPr>
        <w:b/>
        <w:sz w:val="28"/>
      </w:rPr>
    </w:pPr>
    <w:r>
      <w:rPr>
        <w:b/>
        <w:sz w:val="28"/>
      </w:rPr>
      <w:t xml:space="preserve">        5–6</w:t>
    </w:r>
    <w:r w:rsidR="00391897">
      <w:rPr>
        <w:b/>
        <w:sz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D39F8"/>
    <w:multiLevelType w:val="multilevel"/>
    <w:tmpl w:val="4B1825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D37AC"/>
    <w:multiLevelType w:val="multilevel"/>
    <w:tmpl w:val="1F44D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6AD3"/>
    <w:multiLevelType w:val="multilevel"/>
    <w:tmpl w:val="F59E4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1803"/>
    <w:multiLevelType w:val="multilevel"/>
    <w:tmpl w:val="EDBE3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416A"/>
    <w:multiLevelType w:val="multilevel"/>
    <w:tmpl w:val="C148A2B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4857F87"/>
    <w:multiLevelType w:val="multilevel"/>
    <w:tmpl w:val="0290A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40575"/>
    <w:multiLevelType w:val="hybridMultilevel"/>
    <w:tmpl w:val="0B6EC842"/>
    <w:lvl w:ilvl="0" w:tplc="2D9AD1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72C4E"/>
    <w:multiLevelType w:val="multilevel"/>
    <w:tmpl w:val="9B7ED2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91048"/>
    <w:multiLevelType w:val="multilevel"/>
    <w:tmpl w:val="5154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31A8C"/>
    <w:multiLevelType w:val="multilevel"/>
    <w:tmpl w:val="EC9CA2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034E2"/>
    <w:multiLevelType w:val="multilevel"/>
    <w:tmpl w:val="8F8C96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338"/>
    <w:rsid w:val="000169AD"/>
    <w:rsid w:val="0002652E"/>
    <w:rsid w:val="000316CE"/>
    <w:rsid w:val="00091BF0"/>
    <w:rsid w:val="000F3F6A"/>
    <w:rsid w:val="000F718F"/>
    <w:rsid w:val="00112BF2"/>
    <w:rsid w:val="001A6335"/>
    <w:rsid w:val="001B575C"/>
    <w:rsid w:val="001E30B9"/>
    <w:rsid w:val="001F4842"/>
    <w:rsid w:val="00237FD5"/>
    <w:rsid w:val="002957F5"/>
    <w:rsid w:val="002959D4"/>
    <w:rsid w:val="002B691B"/>
    <w:rsid w:val="002C1B65"/>
    <w:rsid w:val="002C20F6"/>
    <w:rsid w:val="002E738A"/>
    <w:rsid w:val="003021FF"/>
    <w:rsid w:val="00391897"/>
    <w:rsid w:val="003C4BD0"/>
    <w:rsid w:val="00552593"/>
    <w:rsid w:val="0057538A"/>
    <w:rsid w:val="005C1867"/>
    <w:rsid w:val="00600E98"/>
    <w:rsid w:val="006026AB"/>
    <w:rsid w:val="006101AD"/>
    <w:rsid w:val="00622837"/>
    <w:rsid w:val="0062447D"/>
    <w:rsid w:val="006D05B8"/>
    <w:rsid w:val="00717D37"/>
    <w:rsid w:val="00720C12"/>
    <w:rsid w:val="007215E6"/>
    <w:rsid w:val="00771D36"/>
    <w:rsid w:val="007C6E06"/>
    <w:rsid w:val="007D0148"/>
    <w:rsid w:val="007D0FAA"/>
    <w:rsid w:val="007D6338"/>
    <w:rsid w:val="00802BD1"/>
    <w:rsid w:val="00815358"/>
    <w:rsid w:val="0082444A"/>
    <w:rsid w:val="0082568A"/>
    <w:rsid w:val="00836BEA"/>
    <w:rsid w:val="00870C0C"/>
    <w:rsid w:val="0088170D"/>
    <w:rsid w:val="00882DDE"/>
    <w:rsid w:val="00886B61"/>
    <w:rsid w:val="008A4E7A"/>
    <w:rsid w:val="008C419C"/>
    <w:rsid w:val="00915E36"/>
    <w:rsid w:val="00972C37"/>
    <w:rsid w:val="0098333C"/>
    <w:rsid w:val="009A3FA5"/>
    <w:rsid w:val="009B4345"/>
    <w:rsid w:val="009B6B37"/>
    <w:rsid w:val="009D13E3"/>
    <w:rsid w:val="00A02710"/>
    <w:rsid w:val="00A273A4"/>
    <w:rsid w:val="00A30157"/>
    <w:rsid w:val="00A51B61"/>
    <w:rsid w:val="00AA1889"/>
    <w:rsid w:val="00AB327E"/>
    <w:rsid w:val="00B0045B"/>
    <w:rsid w:val="00B40AD8"/>
    <w:rsid w:val="00B653FD"/>
    <w:rsid w:val="00B714C9"/>
    <w:rsid w:val="00BE2809"/>
    <w:rsid w:val="00CA30AA"/>
    <w:rsid w:val="00D46F17"/>
    <w:rsid w:val="00E874B7"/>
    <w:rsid w:val="00EC376D"/>
    <w:rsid w:val="00F010CF"/>
    <w:rsid w:val="00F371B0"/>
    <w:rsid w:val="00F84E2C"/>
    <w:rsid w:val="00FD4F4A"/>
    <w:rsid w:val="00FF1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2DB2B"/>
  <w15:docId w15:val="{924EC346-D47D-41BD-B312-B8648BE3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327E"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327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B327E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rsid w:val="00AB327E"/>
    <w:pPr>
      <w:ind w:left="708"/>
    </w:pPr>
  </w:style>
  <w:style w:type="paragraph" w:styleId="a7">
    <w:name w:val="No Spacing"/>
    <w:basedOn w:val="a"/>
    <w:qFormat/>
    <w:rsid w:val="00AB327E"/>
    <w:rPr>
      <w:sz w:val="22"/>
    </w:rPr>
  </w:style>
  <w:style w:type="paragraph" w:customStyle="1" w:styleId="Default">
    <w:name w:val="Default"/>
    <w:basedOn w:val="a"/>
    <w:rsid w:val="00AB327E"/>
    <w:rPr>
      <w:color w:val="000000"/>
    </w:rPr>
  </w:style>
  <w:style w:type="character" w:styleId="a8">
    <w:name w:val="line number"/>
    <w:basedOn w:val="a0"/>
    <w:semiHidden/>
    <w:rsid w:val="00AB327E"/>
  </w:style>
  <w:style w:type="character" w:styleId="a9">
    <w:name w:val="Hyperlink"/>
    <w:rsid w:val="00AB327E"/>
    <w:rPr>
      <w:color w:val="0000FF"/>
      <w:u w:val="single"/>
    </w:rPr>
  </w:style>
  <w:style w:type="character" w:styleId="aa">
    <w:name w:val="page number"/>
    <w:basedOn w:val="a0"/>
    <w:rsid w:val="00AB327E"/>
  </w:style>
  <w:style w:type="character" w:customStyle="1" w:styleId="a5">
    <w:name w:val="Нижний колонтитул Знак"/>
    <w:basedOn w:val="a0"/>
    <w:link w:val="a4"/>
    <w:rsid w:val="00AB327E"/>
  </w:style>
  <w:style w:type="table" w:styleId="1">
    <w:name w:val="Table Simple 1"/>
    <w:basedOn w:val="a1"/>
    <w:rsid w:val="00AB32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AB3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972C37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39D87-F984-4C3C-942A-070FC57A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mstemp@mail.ru</dc:creator>
  <cp:keywords/>
  <dc:description/>
  <cp:lastModifiedBy>318-gracheva</cp:lastModifiedBy>
  <cp:revision>25</cp:revision>
  <cp:lastPrinted>2022-10-24T02:08:00Z</cp:lastPrinted>
  <dcterms:created xsi:type="dcterms:W3CDTF">2022-08-11T08:21:00Z</dcterms:created>
  <dcterms:modified xsi:type="dcterms:W3CDTF">2022-10-24T02:11:00Z</dcterms:modified>
</cp:coreProperties>
</file>